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4B97B" w14:textId="5976BF6B" w:rsidR="000B3A1B" w:rsidRDefault="00230AD8">
      <w:r w:rsidRPr="000B3A1B">
        <w:rPr>
          <w:noProof/>
        </w:rPr>
        <w:drawing>
          <wp:anchor distT="0" distB="0" distL="114300" distR="114300" simplePos="0" relativeHeight="251658240" behindDoc="0" locked="0" layoutInCell="1" allowOverlap="1" wp14:anchorId="5CCDBD82" wp14:editId="3E097CF5">
            <wp:simplePos x="0" y="0"/>
            <wp:positionH relativeFrom="page">
              <wp:posOffset>19050</wp:posOffset>
            </wp:positionH>
            <wp:positionV relativeFrom="paragraph">
              <wp:posOffset>8255</wp:posOffset>
            </wp:positionV>
            <wp:extent cx="7540625" cy="9353421"/>
            <wp:effectExtent l="0" t="0" r="3175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62" cy="9363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025F8" w14:textId="73492E01" w:rsidR="000B3A1B" w:rsidRDefault="000B3A1B"/>
    <w:p w14:paraId="12A2A01B" w14:textId="316B0035" w:rsidR="000B3A1B" w:rsidRDefault="000B3A1B"/>
    <w:p w14:paraId="41BFE23B" w14:textId="28C1AB76" w:rsidR="000B3A1B" w:rsidRDefault="000B3A1B"/>
    <w:p w14:paraId="0C3A1B0C" w14:textId="1D413CF0" w:rsidR="000B3A1B" w:rsidRDefault="000B3A1B"/>
    <w:p w14:paraId="3D7CBB06" w14:textId="02BD7DE5" w:rsidR="000B3A1B" w:rsidRDefault="000B3A1B"/>
    <w:p w14:paraId="5A11956E" w14:textId="6F9E7932" w:rsidR="000B3A1B" w:rsidRDefault="000B3A1B"/>
    <w:p w14:paraId="2D9C6402" w14:textId="013F9662" w:rsidR="000B3A1B" w:rsidRDefault="000B3A1B"/>
    <w:p w14:paraId="419C7BD6" w14:textId="2B4786A7" w:rsidR="000B3A1B" w:rsidRDefault="000B3A1B"/>
    <w:p w14:paraId="72057A33" w14:textId="572DE5F2" w:rsidR="000B3A1B" w:rsidRDefault="000B3A1B"/>
    <w:p w14:paraId="16DB52A7" w14:textId="76FE8D0F" w:rsidR="000B3A1B" w:rsidRDefault="000B3A1B"/>
    <w:p w14:paraId="1E7661BA" w14:textId="3E8FD7FD" w:rsidR="000B3A1B" w:rsidRDefault="000B3A1B"/>
    <w:p w14:paraId="2F5DE053" w14:textId="3F739AB5" w:rsidR="000B3A1B" w:rsidRDefault="000B3A1B"/>
    <w:p w14:paraId="5102E154" w14:textId="768B299B" w:rsidR="000B3A1B" w:rsidRDefault="000B3A1B"/>
    <w:p w14:paraId="53C81432" w14:textId="3DBBA9CA" w:rsidR="000B3A1B" w:rsidRDefault="000B3A1B"/>
    <w:p w14:paraId="636D8C3D" w14:textId="7CA9E28A" w:rsidR="000B3A1B" w:rsidRDefault="000B3A1B"/>
    <w:p w14:paraId="1C64B4EE" w14:textId="5E7DDE68" w:rsidR="000B3A1B" w:rsidRDefault="000B3A1B"/>
    <w:p w14:paraId="1DCA34B8" w14:textId="715530C3" w:rsidR="000B3A1B" w:rsidRDefault="000B3A1B"/>
    <w:p w14:paraId="6C3C9256" w14:textId="6AC6E3DA" w:rsidR="000B3A1B" w:rsidRDefault="000B3A1B"/>
    <w:p w14:paraId="6B2010B6" w14:textId="482E1352" w:rsidR="000B3A1B" w:rsidRDefault="000B3A1B"/>
    <w:p w14:paraId="2AA81EB6" w14:textId="0EAEF181" w:rsidR="000B3A1B" w:rsidRDefault="000B3A1B"/>
    <w:p w14:paraId="68739CFB" w14:textId="365A2F16" w:rsidR="000B3A1B" w:rsidRDefault="000B3A1B"/>
    <w:p w14:paraId="3CCD3A08" w14:textId="283812FC" w:rsidR="000B3A1B" w:rsidRDefault="000B3A1B"/>
    <w:p w14:paraId="0A3D0B5E" w14:textId="62E9C301" w:rsidR="000B3A1B" w:rsidRDefault="000B3A1B"/>
    <w:p w14:paraId="3CEADD7F" w14:textId="6F304E90" w:rsidR="000B3A1B" w:rsidRDefault="000B3A1B"/>
    <w:p w14:paraId="4DFFA784" w14:textId="155D5005" w:rsidR="000B3A1B" w:rsidRDefault="000B3A1B"/>
    <w:p w14:paraId="65EA9725" w14:textId="73B55449" w:rsidR="000B3A1B" w:rsidRDefault="000B3A1B"/>
    <w:p w14:paraId="0E6F594D" w14:textId="60C19E49" w:rsidR="000B3A1B" w:rsidRDefault="000B3A1B"/>
    <w:p w14:paraId="7EE24303" w14:textId="7252EF3B" w:rsidR="000B3A1B" w:rsidRDefault="000B3A1B"/>
    <w:p w14:paraId="16416FF6" w14:textId="6770EFC1" w:rsidR="000B3A1B" w:rsidRDefault="000B3A1B"/>
    <w:p w14:paraId="72AAB293" w14:textId="1991AE16" w:rsidR="000B3A1B" w:rsidRDefault="000B3A1B"/>
    <w:p w14:paraId="04D03F10" w14:textId="440FFDB6" w:rsidR="000B3A1B" w:rsidRDefault="000B3A1B"/>
    <w:p w14:paraId="34851219" w14:textId="677403ED" w:rsidR="000B3A1B" w:rsidRDefault="007275C2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8C77B27" wp14:editId="689BAF2E">
            <wp:simplePos x="0" y="0"/>
            <wp:positionH relativeFrom="margin">
              <wp:align>center</wp:align>
            </wp:positionH>
            <wp:positionV relativeFrom="paragraph">
              <wp:posOffset>-1187694</wp:posOffset>
            </wp:positionV>
            <wp:extent cx="4030394" cy="3506603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394" cy="3506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EECE6" w14:textId="3C130933" w:rsidR="000B3A1B" w:rsidRDefault="000B3A1B"/>
    <w:p w14:paraId="4154B49B" w14:textId="69A1784C" w:rsidR="000B3A1B" w:rsidRDefault="000B3A1B"/>
    <w:p w14:paraId="7290DB37" w14:textId="3A36C47E" w:rsidR="000B3A1B" w:rsidRDefault="000B3A1B"/>
    <w:p w14:paraId="621CE4D2" w14:textId="09833E55" w:rsidR="000B3A1B" w:rsidRDefault="000B3A1B"/>
    <w:p w14:paraId="0AFB07E4" w14:textId="5B6A7478" w:rsidR="000B3A1B" w:rsidRDefault="000B3A1B"/>
    <w:p w14:paraId="04972E28" w14:textId="06EE2AB1" w:rsidR="003A62E9" w:rsidRPr="00397DEB" w:rsidRDefault="003A62E9" w:rsidP="003A62E9">
      <w:pPr>
        <w:jc w:val="center"/>
        <w:rPr>
          <w:b/>
          <w:bCs/>
          <w:sz w:val="24"/>
          <w:szCs w:val="24"/>
          <w:lang w:eastAsia="de-DE"/>
        </w:rPr>
      </w:pPr>
      <w:r w:rsidRPr="00397DEB">
        <w:rPr>
          <w:b/>
          <w:bCs/>
          <w:sz w:val="24"/>
          <w:szCs w:val="24"/>
          <w:lang w:eastAsia="de-DE"/>
        </w:rPr>
        <w:t>Haben wir dein Interesse geweckt, dann bewirb dich oder vereinbar ein Betriebspraktikum unter folgendem Kontakt. Wir freuen uns auf dich!</w:t>
      </w:r>
    </w:p>
    <w:p w14:paraId="2BCBF363" w14:textId="7D42BE9B" w:rsidR="002D04DD" w:rsidRPr="00397DEB" w:rsidRDefault="002D04DD" w:rsidP="003A62E9">
      <w:pPr>
        <w:jc w:val="center"/>
        <w:rPr>
          <w:b/>
          <w:bCs/>
          <w:color w:val="C00000"/>
          <w:sz w:val="24"/>
          <w:szCs w:val="24"/>
          <w:lang w:eastAsia="de-DE"/>
        </w:rPr>
      </w:pPr>
      <w:r w:rsidRPr="00397DEB">
        <w:rPr>
          <w:b/>
          <w:bCs/>
          <w:sz w:val="24"/>
          <w:szCs w:val="24"/>
          <w:lang w:eastAsia="de-DE"/>
        </w:rPr>
        <w:t>BSG Bau-Service GmbH</w:t>
      </w:r>
      <w:r w:rsidR="003A62E9" w:rsidRPr="00397DEB">
        <w:rPr>
          <w:b/>
          <w:bCs/>
          <w:sz w:val="24"/>
          <w:szCs w:val="24"/>
          <w:lang w:eastAsia="de-DE"/>
        </w:rPr>
        <w:br/>
      </w:r>
      <w:r w:rsidRPr="00397DEB">
        <w:rPr>
          <w:b/>
          <w:bCs/>
          <w:color w:val="C00000"/>
          <w:sz w:val="24"/>
          <w:szCs w:val="24"/>
          <w:lang w:eastAsia="de-DE"/>
        </w:rPr>
        <w:t>Am Krottenbühl 6</w:t>
      </w:r>
      <w:r w:rsidR="003A62E9" w:rsidRPr="00397DEB">
        <w:rPr>
          <w:b/>
          <w:bCs/>
          <w:color w:val="C00000"/>
          <w:sz w:val="24"/>
          <w:szCs w:val="24"/>
          <w:lang w:eastAsia="de-DE"/>
        </w:rPr>
        <w:br/>
      </w:r>
      <w:r w:rsidRPr="00397DEB">
        <w:rPr>
          <w:b/>
          <w:bCs/>
          <w:color w:val="C00000"/>
          <w:sz w:val="24"/>
          <w:szCs w:val="24"/>
          <w:lang w:eastAsia="de-DE"/>
        </w:rPr>
        <w:t>78333 Stockach</w:t>
      </w:r>
    </w:p>
    <w:p w14:paraId="51447F73" w14:textId="4D06D26F" w:rsidR="002D04DD" w:rsidRPr="00397DEB" w:rsidRDefault="002D04DD" w:rsidP="003A62E9">
      <w:pPr>
        <w:jc w:val="center"/>
        <w:rPr>
          <w:sz w:val="24"/>
          <w:szCs w:val="24"/>
          <w:lang w:eastAsia="de-DE"/>
        </w:rPr>
      </w:pPr>
      <w:r w:rsidRPr="00397DEB">
        <w:rPr>
          <w:sz w:val="24"/>
          <w:szCs w:val="24"/>
          <w:lang w:eastAsia="de-DE"/>
        </w:rPr>
        <w:t xml:space="preserve">Mobil     0151 / 70 88 60 50 </w:t>
      </w:r>
      <w:r w:rsidRPr="00397DEB">
        <w:rPr>
          <w:sz w:val="24"/>
          <w:szCs w:val="24"/>
          <w:lang w:eastAsia="de-DE"/>
        </w:rPr>
        <w:br/>
      </w:r>
      <w:proofErr w:type="gramStart"/>
      <w:r w:rsidRPr="00397DEB">
        <w:rPr>
          <w:sz w:val="24"/>
          <w:szCs w:val="24"/>
          <w:lang w:eastAsia="de-DE"/>
        </w:rPr>
        <w:t>Telefon  07771</w:t>
      </w:r>
      <w:proofErr w:type="gramEnd"/>
      <w:r w:rsidRPr="00397DEB">
        <w:rPr>
          <w:sz w:val="24"/>
          <w:szCs w:val="24"/>
          <w:lang w:eastAsia="de-DE"/>
        </w:rPr>
        <w:t xml:space="preserve"> / 64 73 -544</w:t>
      </w:r>
    </w:p>
    <w:p w14:paraId="253DD7FC" w14:textId="1E6D4272" w:rsidR="00642254" w:rsidRDefault="00397DEB" w:rsidP="003A62E9">
      <w:pPr>
        <w:jc w:val="center"/>
      </w:pPr>
      <w:r w:rsidRPr="000B3A1B">
        <w:rPr>
          <w:noProof/>
        </w:rPr>
        <w:drawing>
          <wp:anchor distT="0" distB="0" distL="114300" distR="114300" simplePos="0" relativeHeight="251660288" behindDoc="0" locked="0" layoutInCell="1" allowOverlap="1" wp14:anchorId="1ADA87DF" wp14:editId="6693F789">
            <wp:simplePos x="0" y="0"/>
            <wp:positionH relativeFrom="page">
              <wp:align>right</wp:align>
            </wp:positionH>
            <wp:positionV relativeFrom="paragraph">
              <wp:posOffset>4274185</wp:posOffset>
            </wp:positionV>
            <wp:extent cx="7498924" cy="1542415"/>
            <wp:effectExtent l="0" t="0" r="6985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924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A1B">
        <w:rPr>
          <w:noProof/>
        </w:rPr>
        <w:drawing>
          <wp:anchor distT="0" distB="0" distL="114300" distR="114300" simplePos="0" relativeHeight="251662336" behindDoc="0" locked="0" layoutInCell="1" allowOverlap="1" wp14:anchorId="00DAA000" wp14:editId="6CB99802">
            <wp:simplePos x="0" y="0"/>
            <wp:positionH relativeFrom="margin">
              <wp:align>center</wp:align>
            </wp:positionH>
            <wp:positionV relativeFrom="paragraph">
              <wp:posOffset>860425</wp:posOffset>
            </wp:positionV>
            <wp:extent cx="6370830" cy="31496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83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3A62E9" w:rsidRPr="00397DEB">
          <w:rPr>
            <w:rStyle w:val="Hyperlink"/>
            <w:b/>
            <w:bCs/>
            <w:color w:val="auto"/>
            <w:sz w:val="24"/>
            <w:szCs w:val="24"/>
            <w:lang w:eastAsia="de-DE"/>
          </w:rPr>
          <w:t>www.bsg-bau.de</w:t>
        </w:r>
      </w:hyperlink>
      <w:r w:rsidR="003A62E9" w:rsidRPr="00397DEB">
        <w:rPr>
          <w:b/>
          <w:bCs/>
          <w:sz w:val="24"/>
          <w:szCs w:val="24"/>
          <w:lang w:eastAsia="de-DE"/>
        </w:rPr>
        <w:br/>
      </w:r>
      <w:hyperlink r:id="rId9" w:history="1">
        <w:r w:rsidR="00DC7DDB" w:rsidRPr="00DC7DDB">
          <w:rPr>
            <w:rStyle w:val="Hyperlink"/>
            <w:b/>
            <w:bCs/>
            <w:color w:val="auto"/>
            <w:sz w:val="24"/>
            <w:szCs w:val="24"/>
            <w:lang w:eastAsia="de-DE"/>
          </w:rPr>
          <w:t>r.walk@bsg-bau.de</w:t>
        </w:r>
      </w:hyperlink>
      <w:r w:rsidR="000B3A1B" w:rsidRPr="000B3A1B">
        <w:rPr>
          <w:noProof/>
        </w:rPr>
        <w:drawing>
          <wp:anchor distT="0" distB="0" distL="114300" distR="114300" simplePos="0" relativeHeight="251659264" behindDoc="0" locked="0" layoutInCell="1" allowOverlap="1" wp14:anchorId="5B965587" wp14:editId="69D42FF3">
            <wp:simplePos x="0" y="0"/>
            <wp:positionH relativeFrom="page">
              <wp:align>left</wp:align>
            </wp:positionH>
            <wp:positionV relativeFrom="paragraph">
              <wp:posOffset>8237855</wp:posOffset>
            </wp:positionV>
            <wp:extent cx="7566786" cy="15430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786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22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B9"/>
    <w:rsid w:val="000B3A1B"/>
    <w:rsid w:val="00230AD8"/>
    <w:rsid w:val="002D04DD"/>
    <w:rsid w:val="00397DEB"/>
    <w:rsid w:val="003A62E9"/>
    <w:rsid w:val="00426DF4"/>
    <w:rsid w:val="00642254"/>
    <w:rsid w:val="007275C2"/>
    <w:rsid w:val="00934BB9"/>
    <w:rsid w:val="00DC7DDB"/>
    <w:rsid w:val="00D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E62F"/>
  <w15:chartTrackingRefBased/>
  <w15:docId w15:val="{564091F8-F0EB-4793-A078-D4A514A8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D04DD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g-bau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r.walk@bsg-b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9</cp:revision>
  <cp:lastPrinted>2019-10-17T14:53:00Z</cp:lastPrinted>
  <dcterms:created xsi:type="dcterms:W3CDTF">2019-10-17T14:28:00Z</dcterms:created>
  <dcterms:modified xsi:type="dcterms:W3CDTF">2021-01-28T09:40:00Z</dcterms:modified>
</cp:coreProperties>
</file>